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252" w:rsidRDefault="004D0EB1" w:rsidP="004D0E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членов совета  </w:t>
      </w:r>
    </w:p>
    <w:p w:rsidR="00DA5252" w:rsidRDefault="004D0EB1" w:rsidP="004D0E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Школьного Учени</w:t>
      </w:r>
      <w:r w:rsidR="00F85261">
        <w:rPr>
          <w:rFonts w:ascii="Times New Roman" w:hAnsi="Times New Roman" w:cs="Times New Roman"/>
          <w:b/>
          <w:sz w:val="28"/>
          <w:szCs w:val="28"/>
        </w:rPr>
        <w:t xml:space="preserve">ческого Самоуправления </w:t>
      </w:r>
      <w:r w:rsidR="00DA5252">
        <w:rPr>
          <w:rFonts w:ascii="Times New Roman" w:hAnsi="Times New Roman" w:cs="Times New Roman"/>
          <w:b/>
          <w:sz w:val="28"/>
          <w:szCs w:val="28"/>
        </w:rPr>
        <w:t xml:space="preserve">« Поколение </w:t>
      </w:r>
      <w:r w:rsidR="00DA5252">
        <w:rPr>
          <w:rFonts w:ascii="Times New Roman" w:hAnsi="Times New Roman" w:cs="Times New Roman"/>
          <w:b/>
          <w:sz w:val="28"/>
          <w:szCs w:val="28"/>
          <w:lang w:val="en-US"/>
        </w:rPr>
        <w:t>NEXT</w:t>
      </w:r>
      <w:r w:rsidR="00DA5252">
        <w:rPr>
          <w:rFonts w:ascii="Times New Roman" w:hAnsi="Times New Roman" w:cs="Times New Roman"/>
          <w:b/>
          <w:sz w:val="28"/>
          <w:szCs w:val="28"/>
        </w:rPr>
        <w:t>»</w:t>
      </w:r>
    </w:p>
    <w:p w:rsidR="004D0EB1" w:rsidRDefault="00DA5252" w:rsidP="004D0E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85261">
        <w:rPr>
          <w:rFonts w:ascii="Times New Roman" w:hAnsi="Times New Roman" w:cs="Times New Roman"/>
          <w:b/>
          <w:sz w:val="28"/>
          <w:szCs w:val="28"/>
        </w:rPr>
        <w:t>2021-2022</w:t>
      </w:r>
      <w:r w:rsidR="004D0EB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675"/>
        <w:gridCol w:w="4253"/>
        <w:gridCol w:w="2037"/>
        <w:gridCol w:w="2322"/>
      </w:tblGrid>
      <w:tr w:rsidR="004D0EB1" w:rsidTr="00A3717A">
        <w:tc>
          <w:tcPr>
            <w:tcW w:w="675" w:type="dxa"/>
          </w:tcPr>
          <w:p w:rsidR="004D0EB1" w:rsidRDefault="004D0EB1" w:rsidP="004D0E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4D0EB1" w:rsidRDefault="004D0EB1" w:rsidP="004D0E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2037" w:type="dxa"/>
          </w:tcPr>
          <w:p w:rsidR="004D0EB1" w:rsidRDefault="004D0EB1" w:rsidP="004D0E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22" w:type="dxa"/>
          </w:tcPr>
          <w:p w:rsidR="004D0EB1" w:rsidRDefault="004D0EB1" w:rsidP="004D0E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4D0EB1" w:rsidTr="00A3717A">
        <w:tc>
          <w:tcPr>
            <w:tcW w:w="675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4D0EB1" w:rsidRPr="00A3717A" w:rsidRDefault="00F8526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261"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 w:rsidRPr="00F8526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Евгеньевна</w:t>
            </w:r>
          </w:p>
        </w:tc>
        <w:tc>
          <w:tcPr>
            <w:tcW w:w="2037" w:type="dxa"/>
          </w:tcPr>
          <w:p w:rsidR="004D0EB1" w:rsidRPr="00A3717A" w:rsidRDefault="00F85261" w:rsidP="00DA5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52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22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</w:tr>
      <w:tr w:rsidR="004D0EB1" w:rsidTr="00A3717A">
        <w:tc>
          <w:tcPr>
            <w:tcW w:w="675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4D0EB1" w:rsidRPr="00A3717A" w:rsidRDefault="00F8526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261">
              <w:rPr>
                <w:rFonts w:ascii="Times New Roman" w:hAnsi="Times New Roman" w:cs="Times New Roman"/>
                <w:sz w:val="28"/>
                <w:szCs w:val="28"/>
              </w:rPr>
              <w:t>Давлиева</w:t>
            </w:r>
            <w:proofErr w:type="spellEnd"/>
            <w:r w:rsidRPr="00F852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5261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F852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5261"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2037" w:type="dxa"/>
          </w:tcPr>
          <w:p w:rsidR="004D0EB1" w:rsidRPr="00A3717A" w:rsidRDefault="00F85261" w:rsidP="00DA5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52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22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Вице-президент</w:t>
            </w:r>
          </w:p>
        </w:tc>
      </w:tr>
      <w:tr w:rsidR="004D0EB1" w:rsidTr="00A3717A">
        <w:tc>
          <w:tcPr>
            <w:tcW w:w="675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4D0EB1" w:rsidRPr="00A3717A" w:rsidRDefault="00F8526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F85261">
              <w:rPr>
                <w:rFonts w:ascii="Times New Roman" w:hAnsi="Times New Roman" w:cs="Times New Roman"/>
                <w:sz w:val="28"/>
                <w:szCs w:val="28"/>
              </w:rPr>
              <w:t>Селина Виктория Дмитриевна</w:t>
            </w:r>
            <w:bookmarkEnd w:id="0"/>
          </w:p>
        </w:tc>
        <w:tc>
          <w:tcPr>
            <w:tcW w:w="2037" w:type="dxa"/>
          </w:tcPr>
          <w:p w:rsidR="004D0EB1" w:rsidRPr="00A3717A" w:rsidRDefault="00F85261" w:rsidP="00DA5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52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22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</w:tc>
      </w:tr>
      <w:tr w:rsidR="004D0EB1" w:rsidTr="00A3717A">
        <w:tc>
          <w:tcPr>
            <w:tcW w:w="675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4D0EB1" w:rsidRPr="00A3717A" w:rsidRDefault="00124448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2037" w:type="dxa"/>
          </w:tcPr>
          <w:p w:rsidR="004D0EB1" w:rsidRPr="00A3717A" w:rsidRDefault="00124448" w:rsidP="00DA5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52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22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Министр образования</w:t>
            </w:r>
          </w:p>
        </w:tc>
      </w:tr>
      <w:tr w:rsidR="004D0EB1" w:rsidTr="00A3717A">
        <w:tc>
          <w:tcPr>
            <w:tcW w:w="675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4D0EB1" w:rsidRPr="00A3717A" w:rsidRDefault="00F8526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261">
              <w:rPr>
                <w:rFonts w:ascii="Times New Roman" w:hAnsi="Times New Roman" w:cs="Times New Roman"/>
                <w:sz w:val="28"/>
                <w:szCs w:val="28"/>
              </w:rPr>
              <w:t>Ганибаева</w:t>
            </w:r>
            <w:proofErr w:type="spellEnd"/>
            <w:r w:rsidRPr="00F85261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F85261">
              <w:rPr>
                <w:rFonts w:ascii="Times New Roman" w:hAnsi="Times New Roman" w:cs="Times New Roman"/>
                <w:sz w:val="28"/>
                <w:szCs w:val="28"/>
              </w:rPr>
              <w:t>Линаровна</w:t>
            </w:r>
            <w:proofErr w:type="spellEnd"/>
          </w:p>
        </w:tc>
        <w:tc>
          <w:tcPr>
            <w:tcW w:w="2037" w:type="dxa"/>
          </w:tcPr>
          <w:p w:rsidR="004D0EB1" w:rsidRPr="00A3717A" w:rsidRDefault="00DC735B" w:rsidP="00DA5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A52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22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Министр культуры</w:t>
            </w:r>
          </w:p>
        </w:tc>
      </w:tr>
      <w:tr w:rsidR="004D0EB1" w:rsidTr="00A3717A">
        <w:tc>
          <w:tcPr>
            <w:tcW w:w="675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Ермилова Яна Валерьевна</w:t>
            </w:r>
          </w:p>
        </w:tc>
        <w:tc>
          <w:tcPr>
            <w:tcW w:w="2037" w:type="dxa"/>
          </w:tcPr>
          <w:p w:rsidR="004D0EB1" w:rsidRPr="00A3717A" w:rsidRDefault="00F85261" w:rsidP="00DA5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A52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22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Министр СМИ</w:t>
            </w:r>
          </w:p>
        </w:tc>
      </w:tr>
      <w:tr w:rsidR="004D0EB1" w:rsidTr="00A3717A">
        <w:tc>
          <w:tcPr>
            <w:tcW w:w="675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4D0EB1" w:rsidRPr="00A3717A" w:rsidRDefault="00124448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448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Адель </w:t>
            </w:r>
            <w:proofErr w:type="spellStart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>Рамильевич</w:t>
            </w:r>
            <w:proofErr w:type="spellEnd"/>
          </w:p>
        </w:tc>
        <w:tc>
          <w:tcPr>
            <w:tcW w:w="2037" w:type="dxa"/>
          </w:tcPr>
          <w:p w:rsidR="004D0EB1" w:rsidRPr="00A3717A" w:rsidRDefault="00124448" w:rsidP="00DA5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A52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22" w:type="dxa"/>
          </w:tcPr>
          <w:p w:rsidR="004D0EB1" w:rsidRPr="00A3717A" w:rsidRDefault="004D0EB1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Министр труда</w:t>
            </w:r>
          </w:p>
        </w:tc>
      </w:tr>
      <w:tr w:rsidR="00124448" w:rsidTr="00A3717A">
        <w:tc>
          <w:tcPr>
            <w:tcW w:w="675" w:type="dxa"/>
          </w:tcPr>
          <w:p w:rsidR="00124448" w:rsidRPr="00A3717A" w:rsidRDefault="00124448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124448" w:rsidRPr="00A3717A" w:rsidRDefault="00124448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>Нестягин</w:t>
            </w:r>
            <w:proofErr w:type="spellEnd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 xml:space="preserve"> Рафаэль </w:t>
            </w:r>
            <w:proofErr w:type="spellStart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037" w:type="dxa"/>
          </w:tcPr>
          <w:p w:rsidR="00124448" w:rsidRPr="00A3717A" w:rsidRDefault="00124448" w:rsidP="00DA5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A52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22" w:type="dxa"/>
          </w:tcPr>
          <w:p w:rsidR="00124448" w:rsidRPr="00A3717A" w:rsidRDefault="00124448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Министр правопорядка</w:t>
            </w:r>
          </w:p>
        </w:tc>
      </w:tr>
      <w:tr w:rsidR="00124448" w:rsidTr="00A3717A">
        <w:tc>
          <w:tcPr>
            <w:tcW w:w="675" w:type="dxa"/>
          </w:tcPr>
          <w:p w:rsidR="00124448" w:rsidRPr="00A3717A" w:rsidRDefault="00124448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124448" w:rsidRPr="00A3717A" w:rsidRDefault="00124448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>Холматова</w:t>
            </w:r>
            <w:proofErr w:type="spellEnd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 xml:space="preserve"> Ляля </w:t>
            </w:r>
            <w:proofErr w:type="spellStart"/>
            <w:r w:rsidRPr="00124448">
              <w:rPr>
                <w:rFonts w:ascii="Times New Roman" w:hAnsi="Times New Roman" w:cs="Times New Roman"/>
                <w:sz w:val="28"/>
                <w:szCs w:val="28"/>
              </w:rPr>
              <w:t>Дониеровна</w:t>
            </w:r>
            <w:proofErr w:type="spellEnd"/>
          </w:p>
        </w:tc>
        <w:tc>
          <w:tcPr>
            <w:tcW w:w="2037" w:type="dxa"/>
          </w:tcPr>
          <w:p w:rsidR="00124448" w:rsidRPr="00A3717A" w:rsidRDefault="00124448" w:rsidP="00DA5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52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22" w:type="dxa"/>
          </w:tcPr>
          <w:p w:rsidR="00124448" w:rsidRPr="00A3717A" w:rsidRDefault="00124448" w:rsidP="0012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17A">
              <w:rPr>
                <w:rFonts w:ascii="Times New Roman" w:hAnsi="Times New Roman" w:cs="Times New Roman"/>
                <w:sz w:val="28"/>
                <w:szCs w:val="28"/>
              </w:rPr>
              <w:t>Министр спорта</w:t>
            </w:r>
          </w:p>
        </w:tc>
      </w:tr>
    </w:tbl>
    <w:p w:rsidR="004D0EB1" w:rsidRDefault="004D0EB1" w:rsidP="004D0E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17A" w:rsidRDefault="00A3717A" w:rsidP="00A3717A">
      <w:pPr>
        <w:tabs>
          <w:tab w:val="left" w:pos="6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Педагог-организатор: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Е.</w:t>
      </w:r>
    </w:p>
    <w:p w:rsidR="00A3717A" w:rsidRDefault="00A3717A" w:rsidP="00A3717A">
      <w:pPr>
        <w:rPr>
          <w:rFonts w:ascii="Times New Roman" w:hAnsi="Times New Roman" w:cs="Times New Roman"/>
          <w:sz w:val="28"/>
          <w:szCs w:val="28"/>
        </w:rPr>
      </w:pPr>
    </w:p>
    <w:p w:rsidR="00A3717A" w:rsidRPr="00A3717A" w:rsidRDefault="00F85261" w:rsidP="00A3717A">
      <w:pPr>
        <w:tabs>
          <w:tab w:val="left" w:pos="6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30. 09. 2021</w:t>
      </w:r>
      <w:r w:rsidR="00A3717A">
        <w:rPr>
          <w:rFonts w:ascii="Times New Roman" w:hAnsi="Times New Roman" w:cs="Times New Roman"/>
          <w:sz w:val="28"/>
          <w:szCs w:val="28"/>
        </w:rPr>
        <w:t>г.</w:t>
      </w:r>
    </w:p>
    <w:sectPr w:rsidR="00A3717A" w:rsidRPr="00A3717A" w:rsidSect="004D0EB1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2DA"/>
    <w:rsid w:val="000E3711"/>
    <w:rsid w:val="00124448"/>
    <w:rsid w:val="004D0EB1"/>
    <w:rsid w:val="005A5786"/>
    <w:rsid w:val="007A0D0D"/>
    <w:rsid w:val="00A3717A"/>
    <w:rsid w:val="00AC42DA"/>
    <w:rsid w:val="00DA5252"/>
    <w:rsid w:val="00DC735B"/>
    <w:rsid w:val="00E11ADA"/>
    <w:rsid w:val="00F85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leisan041978@gmail.com</dc:creator>
  <cp:keywords/>
  <dc:description/>
  <cp:lastModifiedBy>User</cp:lastModifiedBy>
  <cp:revision>7</cp:revision>
  <dcterms:created xsi:type="dcterms:W3CDTF">2019-12-03T16:36:00Z</dcterms:created>
  <dcterms:modified xsi:type="dcterms:W3CDTF">2021-11-02T08:38:00Z</dcterms:modified>
</cp:coreProperties>
</file>